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2F6C6" w14:textId="4C98A2DD" w:rsidR="0020060C" w:rsidRPr="00B675A0" w:rsidRDefault="0020060C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538135" w:themeColor="accent6" w:themeShade="BF"/>
          <w:sz w:val="48"/>
          <w:szCs w:val="48"/>
        </w:rPr>
      </w:pPr>
      <w:r w:rsidRPr="00B675A0">
        <w:rPr>
          <w:rFonts w:ascii="Helvetica" w:hAnsi="Helvetica" w:cs="Helvetic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CC5E140" wp14:editId="30266D11">
            <wp:simplePos x="0" y="0"/>
            <wp:positionH relativeFrom="column">
              <wp:posOffset>5084223</wp:posOffset>
            </wp:positionH>
            <wp:positionV relativeFrom="paragraph">
              <wp:posOffset>-802108</wp:posOffset>
            </wp:positionV>
            <wp:extent cx="1252914" cy="12529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14" cy="12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75A0">
        <w:rPr>
          <w:rFonts w:cs="Arial"/>
          <w:b/>
          <w:bCs/>
          <w:iCs/>
          <w:color w:val="538135" w:themeColor="accent6" w:themeShade="BF"/>
          <w:sz w:val="48"/>
          <w:szCs w:val="48"/>
        </w:rPr>
        <w:t>Claybrooke</w:t>
      </w:r>
      <w:proofErr w:type="spellEnd"/>
      <w:r w:rsidRPr="00B675A0">
        <w:rPr>
          <w:rFonts w:cs="Arial"/>
          <w:b/>
          <w:bCs/>
          <w:iCs/>
          <w:color w:val="538135" w:themeColor="accent6" w:themeShade="BF"/>
          <w:sz w:val="48"/>
          <w:szCs w:val="48"/>
        </w:rPr>
        <w:t xml:space="preserve"> Magna Parish Council </w:t>
      </w:r>
    </w:p>
    <w:p w14:paraId="368ECFDA" w14:textId="6AA9DF32" w:rsidR="00636A65" w:rsidRDefault="0020060C" w:rsidP="00C8395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6"/>
          <w:szCs w:val="26"/>
        </w:rPr>
      </w:pPr>
      <w:r w:rsidRPr="00F25F90">
        <w:rPr>
          <w:rFonts w:cs="Arial"/>
          <w:b/>
          <w:bCs/>
          <w:iCs/>
          <w:color w:val="000000" w:themeColor="text1"/>
          <w:sz w:val="26"/>
          <w:szCs w:val="26"/>
        </w:rPr>
        <w:t>Meeting to be held on Thursday</w:t>
      </w:r>
      <w:r w:rsidR="00E34324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CC15C3">
        <w:rPr>
          <w:rFonts w:cs="Arial"/>
          <w:b/>
          <w:bCs/>
          <w:iCs/>
          <w:color w:val="000000" w:themeColor="text1"/>
          <w:sz w:val="26"/>
          <w:szCs w:val="26"/>
        </w:rPr>
        <w:t>1</w:t>
      </w:r>
      <w:r w:rsidR="00D15AE2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Pr="00F25F90">
        <w:rPr>
          <w:rFonts w:cs="Arial"/>
          <w:b/>
          <w:bCs/>
          <w:iCs/>
          <w:color w:val="000000" w:themeColor="text1"/>
          <w:sz w:val="26"/>
          <w:szCs w:val="26"/>
          <w:vertAlign w:val="superscript"/>
        </w:rPr>
        <w:t>th</w:t>
      </w:r>
      <w:r w:rsidR="00E34324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D15AE2">
        <w:rPr>
          <w:rFonts w:cs="Arial"/>
          <w:b/>
          <w:bCs/>
          <w:iCs/>
          <w:color w:val="000000" w:themeColor="text1"/>
          <w:sz w:val="26"/>
          <w:szCs w:val="26"/>
        </w:rPr>
        <w:t>December</w:t>
      </w:r>
      <w:r w:rsidR="00D04D02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241F65" w:rsidRPr="00F25F90">
        <w:rPr>
          <w:rFonts w:cs="Arial"/>
          <w:b/>
          <w:bCs/>
          <w:iCs/>
          <w:color w:val="000000" w:themeColor="text1"/>
          <w:sz w:val="26"/>
          <w:szCs w:val="26"/>
        </w:rPr>
        <w:t>2020</w:t>
      </w:r>
      <w:r w:rsidR="005758B1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a</w:t>
      </w:r>
      <w:r w:rsidR="00B675A0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t 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7.0</w:t>
      </w:r>
      <w:r w:rsidR="00B9733A" w:rsidRPr="00F25F90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pm</w:t>
      </w:r>
      <w:r w:rsidR="00AF5540">
        <w:rPr>
          <w:rFonts w:cs="Arial"/>
          <w:b/>
          <w:bCs/>
          <w:iCs/>
          <w:color w:val="000000" w:themeColor="text1"/>
          <w:sz w:val="26"/>
          <w:szCs w:val="26"/>
        </w:rPr>
        <w:t xml:space="preserve"> over 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zoom</w:t>
      </w:r>
      <w:r w:rsidR="005F5736">
        <w:rPr>
          <w:rFonts w:cs="Arial"/>
          <w:b/>
          <w:bCs/>
          <w:iCs/>
          <w:color w:val="000000" w:themeColor="text1"/>
          <w:sz w:val="26"/>
          <w:szCs w:val="26"/>
        </w:rPr>
        <w:t>/phone</w:t>
      </w:r>
      <w:r w:rsidR="00AF5540">
        <w:rPr>
          <w:rFonts w:cs="Arial"/>
          <w:b/>
          <w:bCs/>
          <w:iCs/>
          <w:color w:val="000000" w:themeColor="text1"/>
          <w:sz w:val="26"/>
          <w:szCs w:val="26"/>
        </w:rPr>
        <w:t xml:space="preserve"> due to the </w:t>
      </w:r>
      <w:r w:rsidR="00747F46">
        <w:rPr>
          <w:rFonts w:cs="Arial"/>
          <w:b/>
          <w:bCs/>
          <w:iCs/>
          <w:color w:val="000000" w:themeColor="text1"/>
          <w:sz w:val="26"/>
          <w:szCs w:val="26"/>
        </w:rPr>
        <w:t>Coronavirus Pandemic</w:t>
      </w:r>
    </w:p>
    <w:p w14:paraId="1FC89FFC" w14:textId="4338BBA9" w:rsidR="00636A65" w:rsidRPr="00104826" w:rsidRDefault="00895409" w:rsidP="001C3099">
      <w:pPr>
        <w:rPr>
          <w:rFonts w:eastAsia="Times New Roman"/>
          <w:sz w:val="22"/>
          <w:szCs w:val="22"/>
        </w:rPr>
      </w:pPr>
      <w:r w:rsidRPr="00895409">
        <w:rPr>
          <w:rFonts w:eastAsia="Times New Roman" w:cs="Arial"/>
          <w:color w:val="222222"/>
          <w:sz w:val="22"/>
          <w:szCs w:val="22"/>
          <w:shd w:val="clear" w:color="auto" w:fill="FFFFFF"/>
        </w:rPr>
        <w:t>To join the Zoom Meeting</w:t>
      </w:r>
      <w:r w:rsidRPr="00895409">
        <w:rPr>
          <w:rFonts w:eastAsia="Times New Roman" w:cs="Arial"/>
          <w:color w:val="222222"/>
          <w:sz w:val="22"/>
          <w:szCs w:val="22"/>
        </w:rPr>
        <w:br/>
      </w:r>
      <w:r w:rsidR="008B0598">
        <w:fldChar w:fldCharType="begin"/>
      </w:r>
      <w:r w:rsidR="008B0598">
        <w:instrText xml:space="preserve"> HYPERLINK "https://us04web.zoom.us/j/8510614828?pwd=aUpyMUoxZWQzWk5saExoT2N6Nyt5UT09" \t "_blank" </w:instrText>
      </w:r>
      <w:r w:rsidR="008B0598">
        <w:fldChar w:fldCharType="separate"/>
      </w:r>
      <w:r w:rsidRPr="00895409">
        <w:rPr>
          <w:rStyle w:val="Hyperlink"/>
          <w:rFonts w:eastAsia="Times New Roman" w:cs="Arial"/>
          <w:color w:val="1155CC"/>
          <w:sz w:val="22"/>
          <w:szCs w:val="22"/>
        </w:rPr>
        <w:t>https://us04web.zoom.us/j/8510614828?pwd=aUpyMUoxZWQzWk5saExoT2N6Nyt5UT09</w:t>
      </w:r>
      <w:r w:rsidR="008B0598">
        <w:rPr>
          <w:rStyle w:val="Hyperlink"/>
          <w:rFonts w:eastAsia="Times New Roman" w:cs="Arial"/>
          <w:color w:val="1155CC"/>
          <w:sz w:val="22"/>
          <w:szCs w:val="22"/>
        </w:rPr>
        <w:fldChar w:fldCharType="end"/>
      </w:r>
      <w:r w:rsidRPr="00895409">
        <w:rPr>
          <w:rFonts w:eastAsia="Times New Roman" w:cs="Arial"/>
          <w:color w:val="222222"/>
          <w:sz w:val="22"/>
          <w:szCs w:val="22"/>
        </w:rPr>
        <w:br/>
      </w:r>
      <w:r w:rsidRPr="00895409">
        <w:rPr>
          <w:rFonts w:eastAsia="Times New Roman" w:cs="Arial"/>
          <w:color w:val="222222"/>
          <w:sz w:val="22"/>
          <w:szCs w:val="22"/>
          <w:shd w:val="clear" w:color="auto" w:fill="FFFFFF"/>
        </w:rPr>
        <w:t>Meeting ID: 851 061 4828</w:t>
      </w:r>
      <w:r w:rsidRPr="00895409">
        <w:rPr>
          <w:rFonts w:eastAsia="Times New Roman" w:cs="Arial"/>
          <w:color w:val="222222"/>
          <w:sz w:val="22"/>
          <w:szCs w:val="22"/>
        </w:rPr>
        <w:br/>
      </w:r>
      <w:r w:rsidRPr="00895409">
        <w:rPr>
          <w:rFonts w:eastAsia="Times New Roman" w:cs="Arial"/>
          <w:color w:val="222222"/>
          <w:sz w:val="22"/>
          <w:szCs w:val="22"/>
          <w:shd w:val="clear" w:color="auto" w:fill="FFFFFF"/>
        </w:rPr>
        <w:t>Passcode: 0rsLtW</w:t>
      </w:r>
      <w:r>
        <w:rPr>
          <w:rFonts w:eastAsia="Times New Roman"/>
          <w:sz w:val="22"/>
          <w:szCs w:val="22"/>
        </w:rPr>
        <w:t xml:space="preserve">                                                                    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>o</w:t>
      </w:r>
      <w:r w:rsidR="001C3099"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r </w:t>
      </w:r>
      <w:r w:rsidR="00503CE0"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>ring</w:t>
      </w:r>
      <w:r w:rsidR="001C3099"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the clerk on</w:t>
      </w:r>
      <w:r w:rsidR="001F7186"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07926 202967</w:t>
      </w:r>
      <w:bookmarkStart w:id="0" w:name="_GoBack"/>
      <w:bookmarkEnd w:id="0"/>
    </w:p>
    <w:p w14:paraId="07832AEE" w14:textId="0EDC432D" w:rsidR="00E2530B" w:rsidRPr="001C3099" w:rsidRDefault="00E2530B" w:rsidP="00463A7A">
      <w:pPr>
        <w:tabs>
          <w:tab w:val="left" w:pos="5007"/>
        </w:tabs>
        <w:rPr>
          <w:rFonts w:eastAsia="Times New Roman" w:cs="Times New Roman"/>
          <w:sz w:val="22"/>
          <w:szCs w:val="22"/>
        </w:rPr>
      </w:pPr>
    </w:p>
    <w:p w14:paraId="2CB62217" w14:textId="08D84341" w:rsidR="00766CC2" w:rsidRPr="005758B1" w:rsidRDefault="0020060C" w:rsidP="005758B1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8"/>
          <w:szCs w:val="28"/>
        </w:rPr>
      </w:pPr>
      <w:r w:rsidRPr="005758B1">
        <w:rPr>
          <w:rFonts w:cs="Arial"/>
          <w:b/>
          <w:bCs/>
          <w:iCs/>
          <w:color w:val="000000" w:themeColor="text1"/>
          <w:sz w:val="28"/>
          <w:szCs w:val="28"/>
        </w:rPr>
        <w:t>Agenda</w:t>
      </w:r>
    </w:p>
    <w:p w14:paraId="2857573A" w14:textId="653FECF9" w:rsidR="005E59BB" w:rsidRPr="00015E15" w:rsidRDefault="0058671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5CEF47BE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Arial"/>
          <w:b/>
          <w:bCs/>
          <w:iCs/>
          <w:color w:val="000000" w:themeColor="text1"/>
        </w:rPr>
      </w:pPr>
    </w:p>
    <w:p w14:paraId="69A4C1D8" w14:textId="6E6C8C42" w:rsidR="00015E15" w:rsidRDefault="00CD469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5A947BE7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3818884F" w14:textId="1AFD6BB5" w:rsidR="00015E15" w:rsidRDefault="00241F6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026F553C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75EA71C2" w14:textId="291958C1" w:rsidR="00241F65" w:rsidRPr="006C280F" w:rsidRDefault="005E59BB" w:rsidP="006C28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F0CA430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Arial"/>
          <w:iCs/>
          <w:sz w:val="22"/>
          <w:szCs w:val="22"/>
        </w:rPr>
      </w:pPr>
    </w:p>
    <w:p w14:paraId="5E584DE4" w14:textId="4A315FD2" w:rsidR="00CA58A0" w:rsidRDefault="0058671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  <w:r w:rsidRPr="00586710">
        <w:rPr>
          <w:rFonts w:cs="Times"/>
          <w:b/>
          <w:color w:val="000000" w:themeColor="text1"/>
          <w:sz w:val="22"/>
          <w:szCs w:val="22"/>
        </w:rPr>
        <w:t>Formal Annou</w:t>
      </w:r>
      <w:r w:rsidR="005E59BB">
        <w:rPr>
          <w:rFonts w:cs="Times"/>
          <w:b/>
          <w:color w:val="000000" w:themeColor="text1"/>
          <w:sz w:val="22"/>
          <w:szCs w:val="22"/>
        </w:rPr>
        <w:t>n</w:t>
      </w:r>
      <w:r w:rsidRPr="00586710">
        <w:rPr>
          <w:rFonts w:cs="Times"/>
          <w:b/>
          <w:color w:val="000000" w:themeColor="text1"/>
          <w:sz w:val="22"/>
          <w:szCs w:val="22"/>
        </w:rPr>
        <w:t>cements from the Chair</w:t>
      </w:r>
    </w:p>
    <w:p w14:paraId="3B20AB4D" w14:textId="77777777" w:rsidR="00F25F90" w:rsidRPr="00CA58A0" w:rsidRDefault="00F25F90" w:rsidP="00F25F90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</w:p>
    <w:p w14:paraId="3CFD65BA" w14:textId="1EF26234" w:rsidR="00F25F90" w:rsidRPr="00F25F90" w:rsidRDefault="0020060C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Times" w:hAnsi="Times" w:cs="Times"/>
        </w:rPr>
      </w:pPr>
      <w:r w:rsidRPr="000C30D5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D15AE2">
        <w:rPr>
          <w:rFonts w:cs="Times"/>
          <w:b/>
          <w:color w:val="000000" w:themeColor="text1"/>
          <w:sz w:val="22"/>
          <w:szCs w:val="22"/>
        </w:rPr>
        <w:t>12</w:t>
      </w:r>
      <w:r w:rsidR="00CD4690" w:rsidRPr="00CD4690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E3432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D15AE2">
        <w:rPr>
          <w:rFonts w:cs="Times"/>
          <w:b/>
          <w:color w:val="000000" w:themeColor="text1"/>
          <w:sz w:val="22"/>
          <w:szCs w:val="22"/>
        </w:rPr>
        <w:t>November</w:t>
      </w:r>
      <w:r w:rsidR="000C30D5" w:rsidRPr="000C30D5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AE3B33">
        <w:rPr>
          <w:rFonts w:cs="Times"/>
          <w:b/>
          <w:color w:val="000000" w:themeColor="text1"/>
          <w:sz w:val="22"/>
          <w:szCs w:val="22"/>
        </w:rPr>
        <w:t>20</w:t>
      </w:r>
    </w:p>
    <w:p w14:paraId="75E9087D" w14:textId="719DC6AF" w:rsidR="00015E15" w:rsidRPr="00F25F90" w:rsidRDefault="00B9733A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D15AE2">
        <w:rPr>
          <w:rFonts w:cs="Times"/>
          <w:b/>
          <w:sz w:val="22"/>
          <w:szCs w:val="22"/>
        </w:rPr>
        <w:t>12</w:t>
      </w:r>
      <w:r w:rsidR="00D15AE2" w:rsidRPr="00D15AE2">
        <w:rPr>
          <w:rFonts w:cs="Times"/>
          <w:b/>
          <w:sz w:val="22"/>
          <w:szCs w:val="22"/>
          <w:vertAlign w:val="superscript"/>
        </w:rPr>
        <w:t>th</w:t>
      </w:r>
      <w:r w:rsidR="00D15AE2">
        <w:rPr>
          <w:rFonts w:cs="Times"/>
          <w:b/>
          <w:sz w:val="22"/>
          <w:szCs w:val="22"/>
        </w:rPr>
        <w:t xml:space="preserve"> November</w:t>
      </w:r>
      <w:r w:rsidR="00416274">
        <w:rPr>
          <w:rFonts w:cs="Times"/>
          <w:b/>
          <w:sz w:val="22"/>
          <w:szCs w:val="22"/>
        </w:rPr>
        <w:t xml:space="preserve"> </w:t>
      </w:r>
      <w:r w:rsidR="00AE3B33">
        <w:rPr>
          <w:rFonts w:cs="Times"/>
          <w:b/>
          <w:sz w:val="22"/>
          <w:szCs w:val="22"/>
        </w:rPr>
        <w:t>2020</w:t>
      </w:r>
    </w:p>
    <w:p w14:paraId="4B99835C" w14:textId="7CF9F4D7" w:rsidR="00015E15" w:rsidRDefault="000C30D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>Matters ra</w:t>
      </w:r>
      <w:r w:rsidR="00EB66B5">
        <w:rPr>
          <w:rFonts w:cs="Times"/>
          <w:b/>
          <w:color w:val="000000" w:themeColor="text1"/>
          <w:sz w:val="22"/>
          <w:szCs w:val="22"/>
        </w:rPr>
        <w:t>ised by District/County Council</w:t>
      </w:r>
      <w:r w:rsidRPr="00CA58A0">
        <w:rPr>
          <w:rFonts w:cs="Times"/>
          <w:b/>
          <w:color w:val="000000" w:themeColor="text1"/>
          <w:sz w:val="22"/>
          <w:szCs w:val="22"/>
        </w:rPr>
        <w:t>or</w:t>
      </w:r>
    </w:p>
    <w:p w14:paraId="4153E861" w14:textId="77777777" w:rsidR="00015E15" w:rsidRPr="00015E15" w:rsidRDefault="00015E15" w:rsidP="003253E5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64FD278E" w14:textId="2C802FAB" w:rsidR="000C30D5" w:rsidRPr="00015E15" w:rsidRDefault="000C30D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3EEA8FA5" w:rsidR="005122EB" w:rsidRPr="00D61B0B" w:rsidRDefault="005758B1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</w:t>
      </w:r>
      <w:r w:rsidR="00015E15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0C30D5" w:rsidRPr="000C30D5">
        <w:rPr>
          <w:rFonts w:cs="Times"/>
          <w:color w:val="000000" w:themeColor="text1"/>
          <w:sz w:val="22"/>
          <w:szCs w:val="22"/>
        </w:rPr>
        <w:t>i</w:t>
      </w:r>
      <w:proofErr w:type="spellEnd"/>
      <w:r w:rsidR="000C30D5" w:rsidRPr="000C30D5">
        <w:rPr>
          <w:rFonts w:cs="Times"/>
          <w:color w:val="000000" w:themeColor="text1"/>
          <w:sz w:val="22"/>
          <w:szCs w:val="22"/>
        </w:rPr>
        <w:t xml:space="preserve">)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122EB">
        <w:rPr>
          <w:rFonts w:cs="Times"/>
          <w:color w:val="000000" w:themeColor="text1"/>
          <w:sz w:val="22"/>
          <w:szCs w:val="22"/>
        </w:rPr>
        <w:t xml:space="preserve"> </w:t>
      </w:r>
      <w:r w:rsidR="00D61B0B" w:rsidRPr="00702E24">
        <w:rPr>
          <w:rFonts w:cs="Times"/>
          <w:color w:val="000000" w:themeColor="text1"/>
          <w:sz w:val="22"/>
          <w:szCs w:val="22"/>
        </w:rPr>
        <w:t>Invoices</w:t>
      </w:r>
      <w:proofErr w:type="gramEnd"/>
      <w:r w:rsidR="000C30D5" w:rsidRPr="00702E24">
        <w:rPr>
          <w:rFonts w:cs="Times"/>
          <w:color w:val="000000" w:themeColor="text1"/>
          <w:sz w:val="22"/>
          <w:szCs w:val="22"/>
        </w:rPr>
        <w:t xml:space="preserve"> for payment</w:t>
      </w:r>
      <w:r w:rsidR="00015E15">
        <w:rPr>
          <w:rFonts w:cs="Times"/>
          <w:color w:val="000000" w:themeColor="text1"/>
          <w:sz w:val="22"/>
          <w:szCs w:val="22"/>
        </w:rPr>
        <w:t xml:space="preserve"> and r</w:t>
      </w:r>
      <w:r w:rsidR="00D61B0B" w:rsidRPr="00702E24">
        <w:rPr>
          <w:rFonts w:cs="Times"/>
          <w:color w:val="000000" w:themeColor="text1"/>
          <w:sz w:val="22"/>
          <w:szCs w:val="22"/>
        </w:rPr>
        <w:t>eceipts</w:t>
      </w:r>
    </w:p>
    <w:p w14:paraId="1BEBE2EF" w14:textId="5E4F7F29" w:rsidR="00190923" w:rsidRDefault="005758B1" w:rsidP="00150E7A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</w:t>
      </w:r>
      <w:r w:rsidR="005122EB" w:rsidRPr="005122EB">
        <w:rPr>
          <w:rFonts w:cs="Times"/>
          <w:color w:val="000000" w:themeColor="text1"/>
          <w:sz w:val="22"/>
          <w:szCs w:val="22"/>
        </w:rPr>
        <w:t>ii</w:t>
      </w:r>
      <w:proofErr w:type="gramStart"/>
      <w:r w:rsidR="005122EB" w:rsidRPr="00702E24">
        <w:rPr>
          <w:rFonts w:cs="Times"/>
          <w:b/>
          <w:color w:val="000000" w:themeColor="text1"/>
          <w:sz w:val="22"/>
          <w:szCs w:val="22"/>
        </w:rPr>
        <w:t xml:space="preserve">)   </w:t>
      </w:r>
      <w:r w:rsidR="00015E15" w:rsidRPr="00015E15">
        <w:rPr>
          <w:rFonts w:cs="Times"/>
          <w:color w:val="000000" w:themeColor="text1"/>
          <w:sz w:val="22"/>
          <w:szCs w:val="22"/>
        </w:rPr>
        <w:t>Bank</w:t>
      </w:r>
      <w:proofErr w:type="gramEnd"/>
      <w:r w:rsidR="00015E15" w:rsidRPr="00015E15">
        <w:rPr>
          <w:rFonts w:cs="Times"/>
          <w:color w:val="000000" w:themeColor="text1"/>
          <w:sz w:val="22"/>
          <w:szCs w:val="22"/>
        </w:rPr>
        <w:t xml:space="preserve"> reconciliation</w:t>
      </w:r>
      <w:r w:rsidR="005122EB" w:rsidRPr="00702E24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71ECD044" w14:textId="24FEA675" w:rsidR="002E43E0" w:rsidRPr="002E43E0" w:rsidRDefault="002E43E0" w:rsidP="00150E7A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 w:rsidRPr="002E43E0">
        <w:rPr>
          <w:rFonts w:cs="Times"/>
          <w:color w:val="000000" w:themeColor="text1"/>
          <w:sz w:val="22"/>
          <w:szCs w:val="22"/>
        </w:rPr>
        <w:t xml:space="preserve">       iii) Budget and precept 2021/22</w:t>
      </w:r>
    </w:p>
    <w:p w14:paraId="423BA47E" w14:textId="1263379D" w:rsidR="00015E15" w:rsidRPr="002E43E0" w:rsidRDefault="00015E15" w:rsidP="00570B91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</w:p>
    <w:p w14:paraId="0E08E603" w14:textId="11429430" w:rsidR="005122EB" w:rsidRPr="005122EB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b/>
          <w:color w:val="000000" w:themeColor="text1"/>
          <w:sz w:val="22"/>
          <w:szCs w:val="22"/>
        </w:rPr>
        <w:t>10.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5122EB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0BC870E" w:rsidR="005E59BB" w:rsidRDefault="00CA58A0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</w:t>
      </w:r>
      <w:r w:rsidR="00B3551A">
        <w:rPr>
          <w:rFonts w:cs="Times"/>
          <w:color w:val="000000" w:themeColor="text1"/>
          <w:sz w:val="22"/>
          <w:szCs w:val="22"/>
        </w:rPr>
        <w:t xml:space="preserve">    </w:t>
      </w:r>
      <w:r w:rsidR="00015E15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5122EB" w:rsidRPr="005122EB">
        <w:rPr>
          <w:rFonts w:cs="Times"/>
          <w:color w:val="000000" w:themeColor="text1"/>
          <w:sz w:val="22"/>
          <w:szCs w:val="22"/>
        </w:rPr>
        <w:t>i</w:t>
      </w:r>
      <w:proofErr w:type="spellEnd"/>
      <w:r w:rsidR="005122EB" w:rsidRPr="005122EB">
        <w:rPr>
          <w:rFonts w:cs="Times"/>
          <w:color w:val="000000" w:themeColor="text1"/>
          <w:sz w:val="22"/>
          <w:szCs w:val="22"/>
        </w:rPr>
        <w:t>)</w:t>
      </w:r>
      <w:r w:rsidR="005122EB">
        <w:rPr>
          <w:rFonts w:cs="Times"/>
          <w:b/>
          <w:color w:val="000000" w:themeColor="text1"/>
          <w:sz w:val="22"/>
          <w:szCs w:val="22"/>
        </w:rPr>
        <w:t xml:space="preserve">   New</w:t>
      </w:r>
      <w:proofErr w:type="gramEnd"/>
      <w:r w:rsidR="005122EB">
        <w:rPr>
          <w:rFonts w:cs="Times"/>
          <w:b/>
          <w:color w:val="000000" w:themeColor="text1"/>
          <w:sz w:val="22"/>
          <w:szCs w:val="22"/>
        </w:rPr>
        <w:t>/unresolved planning applications</w:t>
      </w:r>
    </w:p>
    <w:p w14:paraId="0942E9B2" w14:textId="505538FA" w:rsidR="00D37ED3" w:rsidRPr="00D37ED3" w:rsidRDefault="00755476" w:rsidP="00EE6614">
      <w:pPr>
        <w:widowControl w:val="0"/>
        <w:autoSpaceDE w:val="0"/>
        <w:autoSpaceDN w:val="0"/>
        <w:adjustRightInd w:val="0"/>
        <w:ind w:left="72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r w:rsidR="004729ED">
        <w:rPr>
          <w:rFonts w:cs="Times"/>
          <w:color w:val="000000" w:themeColor="text1"/>
          <w:sz w:val="22"/>
          <w:szCs w:val="22"/>
        </w:rPr>
        <w:t xml:space="preserve">      </w:t>
      </w:r>
    </w:p>
    <w:p w14:paraId="3D73B639" w14:textId="6F32CC79" w:rsidR="005122EB" w:rsidRDefault="005758B1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r w:rsidR="005122EB" w:rsidRPr="00B3551A">
        <w:rPr>
          <w:rFonts w:cs="Times"/>
          <w:color w:val="000000" w:themeColor="text1"/>
          <w:sz w:val="22"/>
          <w:szCs w:val="22"/>
        </w:rPr>
        <w:t>ii</w:t>
      </w:r>
      <w:proofErr w:type="gramStart"/>
      <w:r w:rsidR="005122EB" w:rsidRPr="00B3551A">
        <w:rPr>
          <w:rFonts w:cs="Times"/>
          <w:color w:val="000000" w:themeColor="text1"/>
          <w:sz w:val="22"/>
          <w:szCs w:val="22"/>
        </w:rPr>
        <w:t xml:space="preserve">) </w:t>
      </w:r>
      <w:r>
        <w:rPr>
          <w:rFonts w:cs="Times"/>
          <w:color w:val="000000" w:themeColor="text1"/>
          <w:sz w:val="22"/>
          <w:szCs w:val="22"/>
        </w:rPr>
        <w:t xml:space="preserve"> 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</w:t>
      </w:r>
      <w:proofErr w:type="gramEnd"/>
      <w:r w:rsidR="005122EB" w:rsidRPr="00B3551A">
        <w:rPr>
          <w:rFonts w:cs="Times"/>
          <w:b/>
          <w:color w:val="000000" w:themeColor="text1"/>
          <w:sz w:val="22"/>
          <w:szCs w:val="22"/>
        </w:rPr>
        <w:t>/ Ongoing planning matters</w:t>
      </w:r>
    </w:p>
    <w:p w14:paraId="6271E2FE" w14:textId="73783DE7" w:rsidR="00A07CE0" w:rsidRDefault="005758B1" w:rsidP="005F5736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="00015E15">
        <w:rPr>
          <w:rFonts w:cs="Arial"/>
          <w:sz w:val="22"/>
          <w:szCs w:val="22"/>
        </w:rPr>
        <w:t xml:space="preserve"> </w:t>
      </w:r>
      <w:proofErr w:type="spellStart"/>
      <w:r w:rsidR="00C825E4">
        <w:rPr>
          <w:rFonts w:cs="Arial"/>
          <w:sz w:val="22"/>
          <w:szCs w:val="22"/>
        </w:rPr>
        <w:t>Selete</w:t>
      </w:r>
      <w:proofErr w:type="spellEnd"/>
      <w:r w:rsidR="00C825E4">
        <w:rPr>
          <w:rFonts w:cs="Arial"/>
          <w:sz w:val="22"/>
          <w:szCs w:val="22"/>
        </w:rPr>
        <w:t xml:space="preserve"> Bell Street</w:t>
      </w:r>
      <w:r w:rsidR="004043EA">
        <w:rPr>
          <w:rFonts w:cs="Arial"/>
          <w:sz w:val="22"/>
          <w:szCs w:val="22"/>
        </w:rPr>
        <w:t xml:space="preserve"> – Community garden</w:t>
      </w:r>
    </w:p>
    <w:p w14:paraId="4FE1C04A" w14:textId="77777777" w:rsidR="00EE6614" w:rsidRDefault="00EE6614" w:rsidP="00CC15C3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753FB725" w14:textId="1004CDA8" w:rsidR="00A07CE0" w:rsidRPr="00015E15" w:rsidRDefault="00015E15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proofErr w:type="gramStart"/>
      <w:r>
        <w:rPr>
          <w:rFonts w:cs="Times"/>
          <w:b/>
          <w:color w:val="000000" w:themeColor="text1"/>
          <w:sz w:val="22"/>
          <w:szCs w:val="22"/>
        </w:rPr>
        <w:t>11.</w:t>
      </w:r>
      <w:r w:rsidRPr="00015E15">
        <w:rPr>
          <w:rFonts w:cs="Times"/>
          <w:b/>
          <w:color w:val="000000" w:themeColor="text1"/>
          <w:sz w:val="22"/>
          <w:szCs w:val="22"/>
        </w:rPr>
        <w:t xml:space="preserve">   </w:t>
      </w:r>
      <w:r w:rsidR="00A07CE0" w:rsidRPr="00015E15">
        <w:rPr>
          <w:rFonts w:cs="Times"/>
          <w:b/>
          <w:color w:val="000000" w:themeColor="text1"/>
          <w:sz w:val="22"/>
          <w:szCs w:val="22"/>
        </w:rPr>
        <w:t>Councilor</w:t>
      </w:r>
      <w:proofErr w:type="gramEnd"/>
      <w:r w:rsidR="00A07CE0" w:rsidRPr="00015E15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2EDD10E4" w14:textId="77777777" w:rsidR="00614511" w:rsidRPr="00614511" w:rsidRDefault="00614511" w:rsidP="00F25F90">
      <w:pPr>
        <w:pStyle w:val="ListParagraph"/>
        <w:widowControl w:val="0"/>
        <w:autoSpaceDE w:val="0"/>
        <w:autoSpaceDN w:val="0"/>
        <w:adjustRightInd w:val="0"/>
        <w:ind w:left="1080"/>
        <w:rPr>
          <w:rFonts w:cs="Times"/>
          <w:color w:val="000000" w:themeColor="text1"/>
          <w:sz w:val="22"/>
          <w:szCs w:val="22"/>
        </w:rPr>
      </w:pPr>
    </w:p>
    <w:p w14:paraId="4FCEBA4B" w14:textId="20C3F936" w:rsidR="00D04D02" w:rsidRDefault="003D346C" w:rsidP="003D346C">
      <w:pPr>
        <w:widowControl w:val="0"/>
        <w:tabs>
          <w:tab w:val="left" w:pos="540"/>
        </w:tabs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12. </w:t>
      </w:r>
      <w:r w:rsidR="00EE661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237A40" w:rsidRPr="003D346C">
        <w:rPr>
          <w:rFonts w:cs="Times"/>
          <w:b/>
          <w:color w:val="000000" w:themeColor="text1"/>
          <w:sz w:val="22"/>
          <w:szCs w:val="22"/>
        </w:rPr>
        <w:t>Village Hall</w:t>
      </w:r>
    </w:p>
    <w:p w14:paraId="422DBAC2" w14:textId="77777777" w:rsidR="00150E7A" w:rsidRPr="003D346C" w:rsidRDefault="00150E7A" w:rsidP="003D346C">
      <w:pPr>
        <w:widowControl w:val="0"/>
        <w:tabs>
          <w:tab w:val="left" w:pos="540"/>
        </w:tabs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14104D64" w14:textId="6C5332BC" w:rsidR="00D15AE2" w:rsidRDefault="003D346C" w:rsidP="00D15AE2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13.</w:t>
      </w:r>
      <w:r w:rsidR="00801354" w:rsidRPr="003D346C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CA3C6F" w:rsidRPr="003D346C">
        <w:rPr>
          <w:rFonts w:cs="Times"/>
          <w:b/>
          <w:color w:val="000000" w:themeColor="text1"/>
          <w:sz w:val="22"/>
          <w:szCs w:val="22"/>
        </w:rPr>
        <w:t>Playgroun</w:t>
      </w:r>
      <w:r w:rsidR="00D15AE2">
        <w:rPr>
          <w:rFonts w:cs="Times"/>
          <w:b/>
          <w:color w:val="000000" w:themeColor="text1"/>
          <w:sz w:val="22"/>
          <w:szCs w:val="22"/>
        </w:rPr>
        <w:t>d</w:t>
      </w:r>
    </w:p>
    <w:p w14:paraId="0A1BECAC" w14:textId="4ECE5599" w:rsidR="00D15AE2" w:rsidRPr="00D15AE2" w:rsidRDefault="00D15AE2" w:rsidP="00D15AE2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- </w:t>
      </w:r>
      <w:r w:rsidRPr="00D15AE2">
        <w:rPr>
          <w:rFonts w:cs="Times"/>
          <w:color w:val="000000" w:themeColor="text1"/>
          <w:sz w:val="22"/>
          <w:szCs w:val="22"/>
        </w:rPr>
        <w:t>Community Fund Application</w:t>
      </w:r>
    </w:p>
    <w:p w14:paraId="5C94DB72" w14:textId="53AE1AEA" w:rsidR="0099363D" w:rsidRDefault="0099363D" w:rsidP="003D346C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  <w:sz w:val="22"/>
          <w:szCs w:val="22"/>
        </w:rPr>
      </w:pPr>
    </w:p>
    <w:p w14:paraId="66EBCE29" w14:textId="64BCA809" w:rsidR="004043EA" w:rsidRPr="002018AE" w:rsidRDefault="004043EA" w:rsidP="003D346C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-  </w:t>
      </w:r>
      <w:r w:rsidR="00796F63">
        <w:rPr>
          <w:rFonts w:cs="Times"/>
          <w:color w:val="000000" w:themeColor="text1"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Playground </w:t>
      </w:r>
      <w:r w:rsidR="00796F63">
        <w:rPr>
          <w:rFonts w:cs="Times"/>
          <w:color w:val="000000" w:themeColor="text1"/>
          <w:sz w:val="22"/>
          <w:szCs w:val="22"/>
        </w:rPr>
        <w:t xml:space="preserve">road </w:t>
      </w:r>
      <w:r>
        <w:rPr>
          <w:rFonts w:cs="Times"/>
          <w:color w:val="000000" w:themeColor="text1"/>
          <w:sz w:val="22"/>
          <w:szCs w:val="22"/>
        </w:rPr>
        <w:t>sign</w:t>
      </w:r>
    </w:p>
    <w:p w14:paraId="2BE673F9" w14:textId="40BD3D4C" w:rsidR="000A0655" w:rsidRDefault="00A40227" w:rsidP="003D346C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</w:t>
      </w:r>
    </w:p>
    <w:p w14:paraId="5074BCA7" w14:textId="36E56374" w:rsidR="00907B09" w:rsidRDefault="000A0655" w:rsidP="00150E7A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14. </w:t>
      </w:r>
      <w:r w:rsidR="00EE6614">
        <w:rPr>
          <w:rFonts w:cs="Times"/>
          <w:b/>
          <w:color w:val="000000" w:themeColor="text1"/>
          <w:sz w:val="22"/>
          <w:szCs w:val="22"/>
        </w:rPr>
        <w:t xml:space="preserve"> </w:t>
      </w:r>
      <w:r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28F49556" w14:textId="5CB6BFCC" w:rsidR="006079AF" w:rsidRPr="00F90279" w:rsidRDefault="006079AF" w:rsidP="00150E7A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</w:t>
      </w:r>
      <w:r w:rsidRPr="00F90279">
        <w:rPr>
          <w:rFonts w:cs="Times"/>
          <w:color w:val="000000" w:themeColor="text1"/>
          <w:sz w:val="22"/>
          <w:szCs w:val="22"/>
        </w:rPr>
        <w:t xml:space="preserve">- </w:t>
      </w:r>
    </w:p>
    <w:p w14:paraId="4A11C73A" w14:textId="77777777" w:rsidR="006079AF" w:rsidRDefault="006079AF" w:rsidP="00150E7A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2976410A" w14:textId="48067118" w:rsidR="00907B09" w:rsidRPr="00E224E6" w:rsidRDefault="006079AF" w:rsidP="00E2258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lastRenderedPageBreak/>
        <w:t>CMPC Postbox correspondenc</w:t>
      </w:r>
      <w:r w:rsidR="00E224E6">
        <w:rPr>
          <w:rFonts w:cs="Times"/>
          <w:b/>
          <w:color w:val="000000" w:themeColor="text1"/>
          <w:sz w:val="22"/>
          <w:szCs w:val="22"/>
        </w:rPr>
        <w:t>e</w:t>
      </w:r>
    </w:p>
    <w:p w14:paraId="06863276" w14:textId="77777777" w:rsidR="005A2898" w:rsidRPr="00E2258E" w:rsidRDefault="005A2898" w:rsidP="00E2258E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388B5B92" w14:textId="4D307483" w:rsidR="00C85B3A" w:rsidRPr="00E94E64" w:rsidRDefault="0094135D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E94E64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25B03C57" w14:textId="231A4FA2" w:rsidR="008B5175" w:rsidRDefault="00D15AE2" w:rsidP="00D15AE2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10" w:hanging="364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Thanks to J </w:t>
      </w:r>
      <w:proofErr w:type="spellStart"/>
      <w:r>
        <w:rPr>
          <w:rFonts w:cs="Times"/>
          <w:color w:val="000000" w:themeColor="text1"/>
          <w:sz w:val="22"/>
          <w:szCs w:val="22"/>
        </w:rPr>
        <w:t>Horsfall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 – first responder</w:t>
      </w:r>
    </w:p>
    <w:p w14:paraId="2E26B031" w14:textId="5030119E" w:rsidR="004320F7" w:rsidRDefault="004320F7" w:rsidP="00D15AE2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10" w:hanging="364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Parish Liaison Event held in November</w:t>
      </w:r>
    </w:p>
    <w:p w14:paraId="017152DA" w14:textId="7384151D" w:rsidR="00286969" w:rsidRDefault="00286969" w:rsidP="00D15AE2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10" w:hanging="364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Christmas trail</w:t>
      </w:r>
    </w:p>
    <w:p w14:paraId="436DAD41" w14:textId="77777777" w:rsidR="00D15AE2" w:rsidRPr="008B5175" w:rsidRDefault="00D15AE2" w:rsidP="00D15AE2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ind w:left="810"/>
        <w:rPr>
          <w:rFonts w:cs="Times"/>
          <w:color w:val="000000" w:themeColor="text1"/>
          <w:sz w:val="22"/>
          <w:szCs w:val="22"/>
        </w:rPr>
      </w:pPr>
    </w:p>
    <w:p w14:paraId="1C6255B6" w14:textId="38C4C680" w:rsidR="00015E15" w:rsidRPr="00E94E64" w:rsidRDefault="00015E15" w:rsidP="00B62B5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E94E64">
        <w:rPr>
          <w:rFonts w:cs="Times"/>
          <w:b/>
          <w:color w:val="000000" w:themeColor="text1"/>
          <w:sz w:val="22"/>
          <w:szCs w:val="22"/>
        </w:rPr>
        <w:t>Correspondence</w:t>
      </w:r>
    </w:p>
    <w:p w14:paraId="606166C2" w14:textId="759C9F57" w:rsidR="00015E15" w:rsidRPr="008B5175" w:rsidRDefault="00015E15" w:rsidP="008B5175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41453228" w14:textId="2A39B3D7" w:rsidR="00015E15" w:rsidRDefault="00015E15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AOB</w:t>
      </w:r>
    </w:p>
    <w:p w14:paraId="69F96D7A" w14:textId="77777777" w:rsidR="00C22BEC" w:rsidRPr="00C22BEC" w:rsidRDefault="00C22BEC" w:rsidP="00C22BEC">
      <w:pPr>
        <w:widowControl w:val="0"/>
        <w:autoSpaceDE w:val="0"/>
        <w:autoSpaceDN w:val="0"/>
        <w:adjustRightInd w:val="0"/>
        <w:ind w:left="450"/>
        <w:rPr>
          <w:rFonts w:cs="Times"/>
          <w:color w:val="000000" w:themeColor="text1"/>
          <w:sz w:val="22"/>
          <w:szCs w:val="22"/>
        </w:rPr>
      </w:pPr>
    </w:p>
    <w:p w14:paraId="4D5854EF" w14:textId="0FFB09B3" w:rsidR="004A5878" w:rsidRPr="00015E15" w:rsidRDefault="00B3551A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color w:val="000000" w:themeColor="text1"/>
          <w:sz w:val="22"/>
          <w:szCs w:val="22"/>
        </w:rPr>
        <w:t xml:space="preserve"> </w:t>
      </w:r>
      <w:r w:rsidR="004A5878" w:rsidRPr="00015E15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41B4FE82" w14:textId="77777777" w:rsidR="0020060C" w:rsidRPr="0020060C" w:rsidRDefault="0020060C" w:rsidP="00F25F90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F25F9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65E2B" w14:textId="77777777" w:rsidR="006D0D5D" w:rsidRDefault="006D0D5D" w:rsidP="00590175">
      <w:r>
        <w:separator/>
      </w:r>
    </w:p>
  </w:endnote>
  <w:endnote w:type="continuationSeparator" w:id="0">
    <w:p w14:paraId="56E4C577" w14:textId="77777777" w:rsidR="006D0D5D" w:rsidRDefault="006D0D5D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3CD15" w14:textId="77777777" w:rsidR="006D0D5D" w:rsidRDefault="006D0D5D" w:rsidP="00590175">
      <w:r>
        <w:separator/>
      </w:r>
    </w:p>
  </w:footnote>
  <w:footnote w:type="continuationSeparator" w:id="0">
    <w:p w14:paraId="7D968BA8" w14:textId="77777777" w:rsidR="006D0D5D" w:rsidRDefault="006D0D5D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149967A6"/>
    <w:multiLevelType w:val="hybridMultilevel"/>
    <w:tmpl w:val="92925C76"/>
    <w:lvl w:ilvl="0" w:tplc="8A7056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388E6823"/>
    <w:multiLevelType w:val="hybridMultilevel"/>
    <w:tmpl w:val="57B8C3AE"/>
    <w:lvl w:ilvl="0" w:tplc="DB283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22254"/>
    <w:multiLevelType w:val="hybridMultilevel"/>
    <w:tmpl w:val="E91A4382"/>
    <w:lvl w:ilvl="0" w:tplc="CBDEA36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F44ED"/>
    <w:multiLevelType w:val="hybridMultilevel"/>
    <w:tmpl w:val="7C2AE340"/>
    <w:lvl w:ilvl="0" w:tplc="E8F0FCA8">
      <w:start w:val="1"/>
      <w:numFmt w:val="lowerRoman"/>
      <w:lvlText w:val="%1)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430967DC"/>
    <w:multiLevelType w:val="hybridMultilevel"/>
    <w:tmpl w:val="E9BA0B76"/>
    <w:lvl w:ilvl="0" w:tplc="86C6CC7A">
      <w:start w:val="1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5A42A2"/>
    <w:multiLevelType w:val="hybridMultilevel"/>
    <w:tmpl w:val="6B9E0E24"/>
    <w:lvl w:ilvl="0" w:tplc="C6A08BB6">
      <w:start w:val="1"/>
      <w:numFmt w:val="lowerRoman"/>
      <w:lvlText w:val="%1)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5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825A71"/>
    <w:multiLevelType w:val="hybridMultilevel"/>
    <w:tmpl w:val="295AD4CA"/>
    <w:lvl w:ilvl="0" w:tplc="E09EA9B4">
      <w:start w:val="14"/>
      <w:numFmt w:val="decimal"/>
      <w:lvlText w:val="%1 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C84353B"/>
    <w:multiLevelType w:val="hybridMultilevel"/>
    <w:tmpl w:val="2A5ED48C"/>
    <w:lvl w:ilvl="0" w:tplc="7F86DB74">
      <w:start w:val="1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5"/>
  </w:num>
  <w:num w:numId="5">
    <w:abstractNumId w:val="21"/>
  </w:num>
  <w:num w:numId="6">
    <w:abstractNumId w:val="29"/>
  </w:num>
  <w:num w:numId="7">
    <w:abstractNumId w:val="4"/>
  </w:num>
  <w:num w:numId="8">
    <w:abstractNumId w:val="18"/>
  </w:num>
  <w:num w:numId="9">
    <w:abstractNumId w:val="5"/>
  </w:num>
  <w:num w:numId="10">
    <w:abstractNumId w:val="16"/>
  </w:num>
  <w:num w:numId="11">
    <w:abstractNumId w:val="20"/>
  </w:num>
  <w:num w:numId="12">
    <w:abstractNumId w:val="0"/>
  </w:num>
  <w:num w:numId="13">
    <w:abstractNumId w:val="17"/>
  </w:num>
  <w:num w:numId="14">
    <w:abstractNumId w:val="26"/>
  </w:num>
  <w:num w:numId="15">
    <w:abstractNumId w:val="23"/>
  </w:num>
  <w:num w:numId="16">
    <w:abstractNumId w:val="10"/>
  </w:num>
  <w:num w:numId="17">
    <w:abstractNumId w:val="2"/>
  </w:num>
  <w:num w:numId="18">
    <w:abstractNumId w:val="7"/>
  </w:num>
  <w:num w:numId="19">
    <w:abstractNumId w:val="8"/>
  </w:num>
  <w:num w:numId="20">
    <w:abstractNumId w:val="1"/>
  </w:num>
  <w:num w:numId="21">
    <w:abstractNumId w:val="9"/>
  </w:num>
  <w:num w:numId="22">
    <w:abstractNumId w:val="27"/>
  </w:num>
  <w:num w:numId="23">
    <w:abstractNumId w:val="14"/>
  </w:num>
  <w:num w:numId="24">
    <w:abstractNumId w:val="24"/>
  </w:num>
  <w:num w:numId="25">
    <w:abstractNumId w:val="11"/>
  </w:num>
  <w:num w:numId="26">
    <w:abstractNumId w:val="13"/>
  </w:num>
  <w:num w:numId="27">
    <w:abstractNumId w:val="3"/>
  </w:num>
  <w:num w:numId="28">
    <w:abstractNumId w:val="28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52"/>
    <w:rsid w:val="00015E15"/>
    <w:rsid w:val="0003215A"/>
    <w:rsid w:val="0003740F"/>
    <w:rsid w:val="00045A47"/>
    <w:rsid w:val="00045B89"/>
    <w:rsid w:val="00046BA9"/>
    <w:rsid w:val="00046BB6"/>
    <w:rsid w:val="00053E9C"/>
    <w:rsid w:val="000617A4"/>
    <w:rsid w:val="000621E7"/>
    <w:rsid w:val="000666A7"/>
    <w:rsid w:val="000728D9"/>
    <w:rsid w:val="00090BEC"/>
    <w:rsid w:val="00091A81"/>
    <w:rsid w:val="0009708A"/>
    <w:rsid w:val="000979EE"/>
    <w:rsid w:val="000A0655"/>
    <w:rsid w:val="000B0599"/>
    <w:rsid w:val="000B5ADA"/>
    <w:rsid w:val="000B651E"/>
    <w:rsid w:val="000C30D5"/>
    <w:rsid w:val="000C6223"/>
    <w:rsid w:val="000F4151"/>
    <w:rsid w:val="000F63AB"/>
    <w:rsid w:val="00104826"/>
    <w:rsid w:val="00112B09"/>
    <w:rsid w:val="00114A3C"/>
    <w:rsid w:val="00141BE3"/>
    <w:rsid w:val="001434CE"/>
    <w:rsid w:val="00150E7A"/>
    <w:rsid w:val="00166E52"/>
    <w:rsid w:val="0017034D"/>
    <w:rsid w:val="00174954"/>
    <w:rsid w:val="00185F86"/>
    <w:rsid w:val="00190923"/>
    <w:rsid w:val="00195DB4"/>
    <w:rsid w:val="001961BE"/>
    <w:rsid w:val="001A1550"/>
    <w:rsid w:val="001A2E09"/>
    <w:rsid w:val="001A409B"/>
    <w:rsid w:val="001A6540"/>
    <w:rsid w:val="001C3099"/>
    <w:rsid w:val="001C7F2F"/>
    <w:rsid w:val="001D479B"/>
    <w:rsid w:val="001D5720"/>
    <w:rsid w:val="001E1D15"/>
    <w:rsid w:val="001E2D5A"/>
    <w:rsid w:val="001F4AE0"/>
    <w:rsid w:val="001F4B40"/>
    <w:rsid w:val="001F7186"/>
    <w:rsid w:val="0020060C"/>
    <w:rsid w:val="002018AE"/>
    <w:rsid w:val="00212022"/>
    <w:rsid w:val="00222C1C"/>
    <w:rsid w:val="002237C1"/>
    <w:rsid w:val="00232349"/>
    <w:rsid w:val="00236A42"/>
    <w:rsid w:val="002373AE"/>
    <w:rsid w:val="00237A40"/>
    <w:rsid w:val="00241F65"/>
    <w:rsid w:val="00250A4C"/>
    <w:rsid w:val="00252622"/>
    <w:rsid w:val="00265BE9"/>
    <w:rsid w:val="0027181E"/>
    <w:rsid w:val="0027611A"/>
    <w:rsid w:val="002813C0"/>
    <w:rsid w:val="00282E62"/>
    <w:rsid w:val="0028449B"/>
    <w:rsid w:val="00286969"/>
    <w:rsid w:val="002929CD"/>
    <w:rsid w:val="0029747E"/>
    <w:rsid w:val="00297E6C"/>
    <w:rsid w:val="002A608A"/>
    <w:rsid w:val="002B7015"/>
    <w:rsid w:val="002E101C"/>
    <w:rsid w:val="002E43E0"/>
    <w:rsid w:val="002E5FBC"/>
    <w:rsid w:val="002F07E4"/>
    <w:rsid w:val="00306954"/>
    <w:rsid w:val="003219FA"/>
    <w:rsid w:val="003253E5"/>
    <w:rsid w:val="003354A3"/>
    <w:rsid w:val="003365A4"/>
    <w:rsid w:val="00362BFE"/>
    <w:rsid w:val="00374172"/>
    <w:rsid w:val="003818AD"/>
    <w:rsid w:val="003D3250"/>
    <w:rsid w:val="003D346C"/>
    <w:rsid w:val="003E0B26"/>
    <w:rsid w:val="003F32C0"/>
    <w:rsid w:val="003F4147"/>
    <w:rsid w:val="003F5930"/>
    <w:rsid w:val="004043EA"/>
    <w:rsid w:val="00416274"/>
    <w:rsid w:val="00420FF4"/>
    <w:rsid w:val="00421B79"/>
    <w:rsid w:val="004320F7"/>
    <w:rsid w:val="004332FE"/>
    <w:rsid w:val="00441D2B"/>
    <w:rsid w:val="00444BBA"/>
    <w:rsid w:val="00456117"/>
    <w:rsid w:val="004565B3"/>
    <w:rsid w:val="004603C3"/>
    <w:rsid w:val="00463A7A"/>
    <w:rsid w:val="004702EA"/>
    <w:rsid w:val="004729ED"/>
    <w:rsid w:val="004A23E5"/>
    <w:rsid w:val="004A4B9F"/>
    <w:rsid w:val="004A5266"/>
    <w:rsid w:val="004A5878"/>
    <w:rsid w:val="004B4944"/>
    <w:rsid w:val="004D04DD"/>
    <w:rsid w:val="0050330E"/>
    <w:rsid w:val="00503CE0"/>
    <w:rsid w:val="0050584F"/>
    <w:rsid w:val="005122EB"/>
    <w:rsid w:val="0052291E"/>
    <w:rsid w:val="005402D5"/>
    <w:rsid w:val="00541C71"/>
    <w:rsid w:val="00541E83"/>
    <w:rsid w:val="00543911"/>
    <w:rsid w:val="00560573"/>
    <w:rsid w:val="00570B91"/>
    <w:rsid w:val="00573919"/>
    <w:rsid w:val="005758B1"/>
    <w:rsid w:val="00586710"/>
    <w:rsid w:val="00590175"/>
    <w:rsid w:val="00591689"/>
    <w:rsid w:val="005A2898"/>
    <w:rsid w:val="005A3E41"/>
    <w:rsid w:val="005C2887"/>
    <w:rsid w:val="005D1EFB"/>
    <w:rsid w:val="005D7F54"/>
    <w:rsid w:val="005E59BB"/>
    <w:rsid w:val="005F25FD"/>
    <w:rsid w:val="005F5736"/>
    <w:rsid w:val="005F7C3B"/>
    <w:rsid w:val="006079AF"/>
    <w:rsid w:val="00614511"/>
    <w:rsid w:val="006151C2"/>
    <w:rsid w:val="00617762"/>
    <w:rsid w:val="00624AB3"/>
    <w:rsid w:val="00633C1A"/>
    <w:rsid w:val="00636A65"/>
    <w:rsid w:val="00643747"/>
    <w:rsid w:val="006A47FF"/>
    <w:rsid w:val="006A78D1"/>
    <w:rsid w:val="006B0473"/>
    <w:rsid w:val="006C280F"/>
    <w:rsid w:val="006C4D37"/>
    <w:rsid w:val="006D0D5D"/>
    <w:rsid w:val="006E4270"/>
    <w:rsid w:val="00702E24"/>
    <w:rsid w:val="007041E7"/>
    <w:rsid w:val="00707969"/>
    <w:rsid w:val="00712240"/>
    <w:rsid w:val="00745548"/>
    <w:rsid w:val="00746283"/>
    <w:rsid w:val="00747F46"/>
    <w:rsid w:val="00755476"/>
    <w:rsid w:val="007560BB"/>
    <w:rsid w:val="00766CC2"/>
    <w:rsid w:val="007676DB"/>
    <w:rsid w:val="00774BA5"/>
    <w:rsid w:val="00774D09"/>
    <w:rsid w:val="00777AD0"/>
    <w:rsid w:val="00785180"/>
    <w:rsid w:val="0079339F"/>
    <w:rsid w:val="00796F63"/>
    <w:rsid w:val="007B3D85"/>
    <w:rsid w:val="007F26F8"/>
    <w:rsid w:val="007F5BBD"/>
    <w:rsid w:val="00801354"/>
    <w:rsid w:val="00804B5C"/>
    <w:rsid w:val="00813AAC"/>
    <w:rsid w:val="00822D7E"/>
    <w:rsid w:val="00827F6E"/>
    <w:rsid w:val="00831160"/>
    <w:rsid w:val="00834639"/>
    <w:rsid w:val="008358F7"/>
    <w:rsid w:val="00840E88"/>
    <w:rsid w:val="00841DD1"/>
    <w:rsid w:val="00865DBC"/>
    <w:rsid w:val="00874409"/>
    <w:rsid w:val="00876994"/>
    <w:rsid w:val="00895409"/>
    <w:rsid w:val="00895C6E"/>
    <w:rsid w:val="008A6FF6"/>
    <w:rsid w:val="008B0598"/>
    <w:rsid w:val="008B3539"/>
    <w:rsid w:val="008B5175"/>
    <w:rsid w:val="008B6671"/>
    <w:rsid w:val="008C33C5"/>
    <w:rsid w:val="008D4460"/>
    <w:rsid w:val="008D4823"/>
    <w:rsid w:val="008D4DB9"/>
    <w:rsid w:val="00903BB1"/>
    <w:rsid w:val="00907B09"/>
    <w:rsid w:val="00914E98"/>
    <w:rsid w:val="0094135D"/>
    <w:rsid w:val="0094476D"/>
    <w:rsid w:val="00945C30"/>
    <w:rsid w:val="00952773"/>
    <w:rsid w:val="009635CE"/>
    <w:rsid w:val="00965BC6"/>
    <w:rsid w:val="00970C2C"/>
    <w:rsid w:val="00973097"/>
    <w:rsid w:val="00975AED"/>
    <w:rsid w:val="0098440B"/>
    <w:rsid w:val="0098442B"/>
    <w:rsid w:val="0099363D"/>
    <w:rsid w:val="00996119"/>
    <w:rsid w:val="009B11DC"/>
    <w:rsid w:val="009F1E13"/>
    <w:rsid w:val="00A01F86"/>
    <w:rsid w:val="00A07CE0"/>
    <w:rsid w:val="00A10122"/>
    <w:rsid w:val="00A40227"/>
    <w:rsid w:val="00A602E8"/>
    <w:rsid w:val="00A60738"/>
    <w:rsid w:val="00A709C0"/>
    <w:rsid w:val="00AA601A"/>
    <w:rsid w:val="00AA67C2"/>
    <w:rsid w:val="00AB46A9"/>
    <w:rsid w:val="00AC7404"/>
    <w:rsid w:val="00AD3394"/>
    <w:rsid w:val="00AD70FF"/>
    <w:rsid w:val="00AE3B33"/>
    <w:rsid w:val="00AE56A8"/>
    <w:rsid w:val="00AE6505"/>
    <w:rsid w:val="00AF01C7"/>
    <w:rsid w:val="00AF0DC9"/>
    <w:rsid w:val="00AF1E5A"/>
    <w:rsid w:val="00AF5540"/>
    <w:rsid w:val="00AF7985"/>
    <w:rsid w:val="00B03A5B"/>
    <w:rsid w:val="00B04B80"/>
    <w:rsid w:val="00B1530D"/>
    <w:rsid w:val="00B1784B"/>
    <w:rsid w:val="00B22EFE"/>
    <w:rsid w:val="00B27475"/>
    <w:rsid w:val="00B3026A"/>
    <w:rsid w:val="00B30588"/>
    <w:rsid w:val="00B3551A"/>
    <w:rsid w:val="00B47D87"/>
    <w:rsid w:val="00B55960"/>
    <w:rsid w:val="00B56CC3"/>
    <w:rsid w:val="00B56CCE"/>
    <w:rsid w:val="00B57865"/>
    <w:rsid w:val="00B62B53"/>
    <w:rsid w:val="00B65AF6"/>
    <w:rsid w:val="00B675A0"/>
    <w:rsid w:val="00B7739A"/>
    <w:rsid w:val="00B829C4"/>
    <w:rsid w:val="00B86BB6"/>
    <w:rsid w:val="00B9733A"/>
    <w:rsid w:val="00BA1CF0"/>
    <w:rsid w:val="00BA3BB3"/>
    <w:rsid w:val="00BA7ED3"/>
    <w:rsid w:val="00BB009D"/>
    <w:rsid w:val="00BB06ED"/>
    <w:rsid w:val="00BB2465"/>
    <w:rsid w:val="00BC0579"/>
    <w:rsid w:val="00BF2B99"/>
    <w:rsid w:val="00C01AEB"/>
    <w:rsid w:val="00C0260D"/>
    <w:rsid w:val="00C04ED5"/>
    <w:rsid w:val="00C055D9"/>
    <w:rsid w:val="00C07073"/>
    <w:rsid w:val="00C07677"/>
    <w:rsid w:val="00C11F10"/>
    <w:rsid w:val="00C1394E"/>
    <w:rsid w:val="00C2222D"/>
    <w:rsid w:val="00C22BEC"/>
    <w:rsid w:val="00C24B19"/>
    <w:rsid w:val="00C364EE"/>
    <w:rsid w:val="00C61DF5"/>
    <w:rsid w:val="00C825E4"/>
    <w:rsid w:val="00C8395E"/>
    <w:rsid w:val="00C85B3A"/>
    <w:rsid w:val="00C86DEA"/>
    <w:rsid w:val="00C87EDC"/>
    <w:rsid w:val="00CA3C6F"/>
    <w:rsid w:val="00CA58A0"/>
    <w:rsid w:val="00CB133E"/>
    <w:rsid w:val="00CB2718"/>
    <w:rsid w:val="00CC15C3"/>
    <w:rsid w:val="00CD10BA"/>
    <w:rsid w:val="00CD3727"/>
    <w:rsid w:val="00CD3A9E"/>
    <w:rsid w:val="00CD4690"/>
    <w:rsid w:val="00CE0DCD"/>
    <w:rsid w:val="00CE28DA"/>
    <w:rsid w:val="00CF4813"/>
    <w:rsid w:val="00D00E60"/>
    <w:rsid w:val="00D01207"/>
    <w:rsid w:val="00D02216"/>
    <w:rsid w:val="00D04D02"/>
    <w:rsid w:val="00D15AE2"/>
    <w:rsid w:val="00D231CA"/>
    <w:rsid w:val="00D31236"/>
    <w:rsid w:val="00D312D0"/>
    <w:rsid w:val="00D37ED3"/>
    <w:rsid w:val="00D42818"/>
    <w:rsid w:val="00D50005"/>
    <w:rsid w:val="00D508D9"/>
    <w:rsid w:val="00D53143"/>
    <w:rsid w:val="00D5426B"/>
    <w:rsid w:val="00D61B0B"/>
    <w:rsid w:val="00D86541"/>
    <w:rsid w:val="00D94B37"/>
    <w:rsid w:val="00DA0363"/>
    <w:rsid w:val="00DA2046"/>
    <w:rsid w:val="00DD3B3B"/>
    <w:rsid w:val="00DD421C"/>
    <w:rsid w:val="00DE1F80"/>
    <w:rsid w:val="00DF06F8"/>
    <w:rsid w:val="00DF6CE9"/>
    <w:rsid w:val="00E0012E"/>
    <w:rsid w:val="00E0028A"/>
    <w:rsid w:val="00E04B19"/>
    <w:rsid w:val="00E05FEB"/>
    <w:rsid w:val="00E07B01"/>
    <w:rsid w:val="00E224E6"/>
    <w:rsid w:val="00E2258E"/>
    <w:rsid w:val="00E2530B"/>
    <w:rsid w:val="00E33518"/>
    <w:rsid w:val="00E342E5"/>
    <w:rsid w:val="00E34324"/>
    <w:rsid w:val="00E40366"/>
    <w:rsid w:val="00E40666"/>
    <w:rsid w:val="00E455BF"/>
    <w:rsid w:val="00E56C6B"/>
    <w:rsid w:val="00E67E1D"/>
    <w:rsid w:val="00E70EF3"/>
    <w:rsid w:val="00E71AFC"/>
    <w:rsid w:val="00E721C1"/>
    <w:rsid w:val="00E758C6"/>
    <w:rsid w:val="00E8148D"/>
    <w:rsid w:val="00E94E64"/>
    <w:rsid w:val="00EA0825"/>
    <w:rsid w:val="00EA36CF"/>
    <w:rsid w:val="00EA542F"/>
    <w:rsid w:val="00EA57F3"/>
    <w:rsid w:val="00EA7883"/>
    <w:rsid w:val="00EB66B5"/>
    <w:rsid w:val="00ED129E"/>
    <w:rsid w:val="00ED4499"/>
    <w:rsid w:val="00EE6614"/>
    <w:rsid w:val="00F130F7"/>
    <w:rsid w:val="00F20B9C"/>
    <w:rsid w:val="00F25F90"/>
    <w:rsid w:val="00F30D77"/>
    <w:rsid w:val="00F32BC4"/>
    <w:rsid w:val="00F4197E"/>
    <w:rsid w:val="00F45752"/>
    <w:rsid w:val="00F54150"/>
    <w:rsid w:val="00F653CB"/>
    <w:rsid w:val="00F75042"/>
    <w:rsid w:val="00F77EA7"/>
    <w:rsid w:val="00F90279"/>
    <w:rsid w:val="00FB4178"/>
    <w:rsid w:val="00FB7384"/>
    <w:rsid w:val="00FC2997"/>
    <w:rsid w:val="00FC4813"/>
    <w:rsid w:val="00FC7562"/>
    <w:rsid w:val="00FD247B"/>
    <w:rsid w:val="00FD5E51"/>
    <w:rsid w:val="00FD665E"/>
    <w:rsid w:val="00FE0DBC"/>
    <w:rsid w:val="00FE3EA8"/>
    <w:rsid w:val="00FE40A0"/>
    <w:rsid w:val="00FE5AE3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48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143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6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143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Jo-Ann Allcoat</cp:lastModifiedBy>
  <cp:revision>2</cp:revision>
  <cp:lastPrinted>2020-05-07T09:49:00Z</cp:lastPrinted>
  <dcterms:created xsi:type="dcterms:W3CDTF">2020-12-07T20:21:00Z</dcterms:created>
  <dcterms:modified xsi:type="dcterms:W3CDTF">2020-12-07T20:21:00Z</dcterms:modified>
</cp:coreProperties>
</file>